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2E91" w14:textId="77777777" w:rsidR="008572E9" w:rsidRPr="00642DF9" w:rsidRDefault="008572E9" w:rsidP="008572E9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51654CF" w14:textId="52290CA6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D947FBC" w14:textId="77777777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B79F8A3" w14:textId="77777777" w:rsidR="00CA1BD4" w:rsidRDefault="00CA1BD4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529254D" w14:textId="77777777" w:rsidR="00850974" w:rsidRPr="00642DF9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50974" w:rsidRPr="00642DF9" w14:paraId="55563FBB" w14:textId="77777777" w:rsidTr="004B052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688F089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6E809162" w14:textId="77777777" w:rsidR="00850974" w:rsidRPr="00642DF9" w:rsidRDefault="00850974" w:rsidP="004B052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8D7CEC2" w14:textId="77777777" w:rsidR="00850974" w:rsidRPr="00642DF9" w:rsidRDefault="00850974" w:rsidP="0085097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850974" w:rsidRPr="00642DF9" w14:paraId="5372D9E9" w14:textId="77777777" w:rsidTr="004B052C">
        <w:tc>
          <w:tcPr>
            <w:tcW w:w="10173" w:type="dxa"/>
            <w:gridSpan w:val="9"/>
            <w:vAlign w:val="bottom"/>
          </w:tcPr>
          <w:p w14:paraId="3A23E2E9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0DC4D6D8" w14:textId="77777777" w:rsidR="00850974" w:rsidRPr="00642DF9" w:rsidRDefault="00850974" w:rsidP="004B052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50974" w:rsidRPr="00642DF9" w14:paraId="69E04CA5" w14:textId="77777777" w:rsidTr="004B052C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81E97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8A27F5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CFC067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B90151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3185C662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4186BD3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7ED6FC4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1AE5A49F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6E9293F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CE95265" w14:textId="77777777" w:rsidR="00850974" w:rsidRPr="00642DF9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677" w:type="dxa"/>
        <w:tblInd w:w="-147" w:type="dxa"/>
        <w:tblLook w:val="04A0" w:firstRow="1" w:lastRow="0" w:firstColumn="1" w:lastColumn="0" w:noHBand="0" w:noVBand="1"/>
      </w:tblPr>
      <w:tblGrid>
        <w:gridCol w:w="906"/>
        <w:gridCol w:w="5002"/>
        <w:gridCol w:w="1038"/>
        <w:gridCol w:w="1843"/>
        <w:gridCol w:w="1888"/>
      </w:tblGrid>
      <w:tr w:rsidR="00850974" w:rsidRPr="00642DF9" w14:paraId="0E8466A1" w14:textId="77777777" w:rsidTr="004B052C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E0AE193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27CD265" w14:textId="77777777" w:rsidR="00850974" w:rsidRPr="00642DF9" w:rsidRDefault="00850974" w:rsidP="004B052C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9A02843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0355554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brez DDV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91750D1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z DDV</w:t>
            </w:r>
          </w:p>
        </w:tc>
      </w:tr>
      <w:tr w:rsidR="00850974" w:rsidRPr="00642DF9" w14:paraId="5F66DBF8" w14:textId="77777777" w:rsidTr="004B052C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D5FB" w14:textId="77777777" w:rsidR="00850974" w:rsidRPr="00642DF9" w:rsidRDefault="00850974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A719" w14:textId="77777777" w:rsidR="00850974" w:rsidRPr="0098532A" w:rsidRDefault="00850974" w:rsidP="004B052C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8"/>
                <w:szCs w:val="8"/>
              </w:rPr>
            </w:pPr>
          </w:p>
          <w:p w14:paraId="2CC9244E" w14:textId="77777777" w:rsidR="00850974" w:rsidRDefault="00850974" w:rsidP="004B052C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D4230E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NAKUP DILUCIJSKEGA HLADILNIKA </w:t>
            </w:r>
          </w:p>
          <w:p w14:paraId="3B827CFB" w14:textId="77777777" w:rsidR="00850974" w:rsidRPr="0098532A" w:rsidRDefault="00850974" w:rsidP="004B052C">
            <w:pPr>
              <w:spacing w:line="240" w:lineRule="auto"/>
              <w:ind w:right="-289"/>
              <w:rPr>
                <w:rFonts w:ascii="Segoe UI" w:eastAsia="Calibri" w:hAnsi="Segoe UI" w:cs="Segoe UI"/>
                <w:sz w:val="8"/>
                <w:szCs w:val="8"/>
                <w:lang w:val="pt-BR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8F50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B9A5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B0A7" w14:textId="77777777" w:rsidR="00850974" w:rsidRPr="00642DF9" w:rsidRDefault="00850974" w:rsidP="004B052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811A91E" w14:textId="77777777" w:rsidR="00850974" w:rsidRPr="008932BC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3969" w:type="dxa"/>
        <w:tblInd w:w="65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1843"/>
      </w:tblGrid>
      <w:tr w:rsidR="00850974" w:rsidRPr="00642DF9" w14:paraId="58898E49" w14:textId="77777777" w:rsidTr="00CA1BD4">
        <w:trPr>
          <w:cantSplit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8918638" w14:textId="77777777" w:rsidR="00850974" w:rsidRPr="00642DF9" w:rsidRDefault="00850974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brez DDV</w:t>
            </w:r>
          </w:p>
        </w:tc>
        <w:tc>
          <w:tcPr>
            <w:tcW w:w="1843" w:type="dxa"/>
            <w:vAlign w:val="center"/>
          </w:tcPr>
          <w:p w14:paraId="71D6CD29" w14:textId="77777777" w:rsidR="00850974" w:rsidRPr="00642DF9" w:rsidRDefault="00850974" w:rsidP="00850974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50974" w:rsidRPr="00642DF9" w14:paraId="5715BF4E" w14:textId="77777777" w:rsidTr="00CA1BD4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024720B" w14:textId="77777777" w:rsidR="00850974" w:rsidRPr="00642DF9" w:rsidRDefault="00850974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843" w:type="dxa"/>
            <w:vAlign w:val="center"/>
          </w:tcPr>
          <w:p w14:paraId="0137DC94" w14:textId="0B4FACBE" w:rsidR="00850974" w:rsidRPr="00642DF9" w:rsidRDefault="00850974" w:rsidP="00850974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50974" w:rsidRPr="00642DF9" w14:paraId="4052344F" w14:textId="77777777" w:rsidTr="00CA1BD4">
        <w:trPr>
          <w:cantSplit/>
        </w:trPr>
        <w:tc>
          <w:tcPr>
            <w:tcW w:w="212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7858ED3F" w14:textId="77777777" w:rsidR="00850974" w:rsidRPr="00642DF9" w:rsidRDefault="00850974" w:rsidP="004B052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Z DDV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692945C" w14:textId="6CA01406" w:rsidR="00850974" w:rsidRPr="00642DF9" w:rsidRDefault="00850974" w:rsidP="00850974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2CAD9EF4" w14:textId="77777777" w:rsidR="00850974" w:rsidRPr="00642DF9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655"/>
      </w:tblGrid>
      <w:tr w:rsidR="00850974" w:rsidRPr="00642DF9" w14:paraId="01CA7E7C" w14:textId="77777777" w:rsidTr="004B052C">
        <w:tc>
          <w:tcPr>
            <w:tcW w:w="2722" w:type="dxa"/>
            <w:shd w:val="clear" w:color="auto" w:fill="DEEAF6"/>
          </w:tcPr>
          <w:p w14:paraId="1BB7D1D5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655" w:type="dxa"/>
            <w:shd w:val="clear" w:color="auto" w:fill="auto"/>
          </w:tcPr>
          <w:p w14:paraId="75F98E06" w14:textId="77777777" w:rsidR="00850974" w:rsidRPr="008C26CB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50974" w:rsidRPr="00642DF9" w14:paraId="77B38015" w14:textId="77777777" w:rsidTr="004B052C">
        <w:tc>
          <w:tcPr>
            <w:tcW w:w="2722" w:type="dxa"/>
            <w:shd w:val="clear" w:color="auto" w:fill="DEEAF6"/>
          </w:tcPr>
          <w:p w14:paraId="506309BA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655" w:type="dxa"/>
            <w:shd w:val="clear" w:color="auto" w:fill="auto"/>
          </w:tcPr>
          <w:p w14:paraId="027904A3" w14:textId="77777777" w:rsidR="00850974" w:rsidRPr="008C26CB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850974" w:rsidRPr="00642DF9" w14:paraId="4B34BB98" w14:textId="77777777" w:rsidTr="004B052C">
        <w:trPr>
          <w:trHeight w:val="70"/>
        </w:trPr>
        <w:tc>
          <w:tcPr>
            <w:tcW w:w="2722" w:type="dxa"/>
            <w:shd w:val="clear" w:color="auto" w:fill="DEEAF6"/>
          </w:tcPr>
          <w:p w14:paraId="3C459F8A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655" w:type="dxa"/>
            <w:shd w:val="clear" w:color="auto" w:fill="auto"/>
          </w:tcPr>
          <w:p w14:paraId="56064FEB" w14:textId="77777777" w:rsidR="00850974" w:rsidRPr="009D32EA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</w:t>
            </w: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3.</w:t>
            </w: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  <w:tr w:rsidR="00850974" w:rsidRPr="00642DF9" w14:paraId="4CB93956" w14:textId="77777777" w:rsidTr="004B052C">
        <w:trPr>
          <w:trHeight w:val="70"/>
        </w:trPr>
        <w:tc>
          <w:tcPr>
            <w:tcW w:w="2722" w:type="dxa"/>
            <w:shd w:val="clear" w:color="auto" w:fill="DEEAF6"/>
          </w:tcPr>
          <w:p w14:paraId="410D8C29" w14:textId="77777777" w:rsidR="00850974" w:rsidRPr="00642DF9" w:rsidRDefault="00850974" w:rsidP="004B052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655" w:type="dxa"/>
            <w:shd w:val="clear" w:color="auto" w:fill="auto"/>
          </w:tcPr>
          <w:p w14:paraId="3FC6E7D9" w14:textId="77777777" w:rsidR="00850974" w:rsidRPr="009D32EA" w:rsidRDefault="00850974" w:rsidP="004B052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najmanj 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24</w:t>
            </w:r>
            <w:r w:rsidRPr="009D32E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mesecev </w:t>
            </w:r>
          </w:p>
        </w:tc>
      </w:tr>
    </w:tbl>
    <w:p w14:paraId="78D97959" w14:textId="77777777" w:rsidR="00850974" w:rsidRPr="00BB2F6A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4A1134C1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1121BFD6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56C9218C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7D18E986" w14:textId="77777777" w:rsidR="00850974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3FC3A893" w14:textId="77777777" w:rsidR="00850974" w:rsidRPr="00BB2F6A" w:rsidRDefault="00850974" w:rsidP="0085097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</w:rPr>
      </w:pPr>
    </w:p>
    <w:p w14:paraId="5026E2A6" w14:textId="77777777" w:rsidR="00850974" w:rsidRPr="00A271FD" w:rsidRDefault="00850974" w:rsidP="00850974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7ED1CC93" w14:textId="77777777" w:rsidR="00850974" w:rsidRDefault="00850974" w:rsidP="0085097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2A84451D" w14:textId="77777777" w:rsidR="00CA1BD4" w:rsidRPr="00B73A78" w:rsidRDefault="00CA1BD4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A75DD5" w14:paraId="02FCE3C0" w14:textId="77777777" w:rsidTr="00CD27EE">
        <w:trPr>
          <w:trHeight w:val="178"/>
        </w:trPr>
        <w:tc>
          <w:tcPr>
            <w:tcW w:w="3188" w:type="dxa"/>
          </w:tcPr>
          <w:p w14:paraId="20B8BC72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88" w:type="dxa"/>
          </w:tcPr>
          <w:p w14:paraId="6A222AEB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4" w:type="dxa"/>
            <w:hideMark/>
          </w:tcPr>
          <w:p w14:paraId="3B130763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  <w:p w14:paraId="3BD55A7B" w14:textId="77777777" w:rsidR="002D7015" w:rsidRDefault="002D701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  <w:tr w:rsidR="00A75DD5" w14:paraId="3D925EA0" w14:textId="77777777" w:rsidTr="00CD27EE">
        <w:trPr>
          <w:trHeight w:hRule="exact" w:val="527"/>
        </w:trPr>
        <w:tc>
          <w:tcPr>
            <w:tcW w:w="3188" w:type="dxa"/>
          </w:tcPr>
          <w:p w14:paraId="3AB9DFA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88" w:type="dxa"/>
          </w:tcPr>
          <w:p w14:paraId="07C66F5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4" w:type="dxa"/>
          </w:tcPr>
          <w:p w14:paraId="7B9FD3E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75DD5" w14:paraId="5A088240" w14:textId="77777777" w:rsidTr="00CD27EE">
        <w:trPr>
          <w:trHeight w:val="663"/>
        </w:trPr>
        <w:tc>
          <w:tcPr>
            <w:tcW w:w="3188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45020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88" w:type="dxa"/>
            <w:hideMark/>
          </w:tcPr>
          <w:p w14:paraId="796CBC6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4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B85D6F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12156676" w14:textId="77777777" w:rsidR="00A75DD5" w:rsidRPr="002D701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"/>
                <w:szCs w:val="2"/>
              </w:rPr>
            </w:pPr>
          </w:p>
        </w:tc>
      </w:tr>
    </w:tbl>
    <w:p w14:paraId="42C9B62D" w14:textId="77777777" w:rsidR="00AA748E" w:rsidRPr="00642DF9" w:rsidRDefault="00AA748E" w:rsidP="002D701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sectPr w:rsidR="00AA748E" w:rsidRPr="00642DF9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5D1F4427" w:rsidR="00B755B1" w:rsidRPr="00065801" w:rsidRDefault="006E7796" w:rsidP="00A54967">
    <w:pPr>
      <w:pStyle w:val="Footer"/>
      <w:pBdr>
        <w:top w:val="single" w:sz="4" w:space="1" w:color="auto"/>
      </w:pBdr>
      <w:rPr>
        <w:rFonts w:ascii="Segoe UI" w:hAnsi="Segoe UI" w:cs="Segoe UI"/>
        <w:sz w:val="16"/>
        <w:szCs w:val="16"/>
        <w:lang w:val="en-GB"/>
      </w:rPr>
    </w:pPr>
    <w:r w:rsidRPr="006E7796">
      <w:rPr>
        <w:rFonts w:ascii="Segoe UI" w:hAnsi="Segoe UI" w:cs="Segoe UI"/>
        <w:sz w:val="16"/>
        <w:szCs w:val="16"/>
        <w:lang w:val="en-GB"/>
      </w:rPr>
      <w:t>JN</w:t>
    </w:r>
    <w:r w:rsidR="00E85D2B">
      <w:rPr>
        <w:rFonts w:ascii="Segoe UI" w:hAnsi="Segoe UI" w:cs="Segoe UI"/>
        <w:sz w:val="16"/>
        <w:szCs w:val="16"/>
        <w:lang w:val="en-GB"/>
      </w:rPr>
      <w:t>67</w:t>
    </w:r>
    <w:r w:rsidRPr="006E7796">
      <w:rPr>
        <w:rFonts w:ascii="Segoe UI" w:hAnsi="Segoe UI" w:cs="Segoe UI"/>
        <w:sz w:val="16"/>
        <w:szCs w:val="16"/>
        <w:lang w:val="en-GB"/>
      </w:rPr>
      <w:t xml:space="preserve">/2025 - </w:t>
    </w:r>
    <w:r w:rsidR="00E85D2B" w:rsidRPr="00E85D2B">
      <w:rPr>
        <w:rFonts w:ascii="Segoe UI" w:hAnsi="Segoe UI" w:cs="Segoe UI"/>
        <w:sz w:val="16"/>
        <w:szCs w:val="16"/>
        <w:lang w:val="en-GB"/>
      </w:rPr>
      <w:t>NAKUP DILUCIJSKEGA HLADILNIKA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8572E9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621D2"/>
    <w:rsid w:val="00065801"/>
    <w:rsid w:val="000A2B25"/>
    <w:rsid w:val="00111D6A"/>
    <w:rsid w:val="00165017"/>
    <w:rsid w:val="001F3699"/>
    <w:rsid w:val="0023284D"/>
    <w:rsid w:val="00236BC5"/>
    <w:rsid w:val="00265E47"/>
    <w:rsid w:val="002D7015"/>
    <w:rsid w:val="00300FB3"/>
    <w:rsid w:val="00370D03"/>
    <w:rsid w:val="00447469"/>
    <w:rsid w:val="00465475"/>
    <w:rsid w:val="00535087"/>
    <w:rsid w:val="00572203"/>
    <w:rsid w:val="0060382E"/>
    <w:rsid w:val="00692AAC"/>
    <w:rsid w:val="006E7796"/>
    <w:rsid w:val="00715985"/>
    <w:rsid w:val="00742422"/>
    <w:rsid w:val="007D7E86"/>
    <w:rsid w:val="0081212B"/>
    <w:rsid w:val="00815FF2"/>
    <w:rsid w:val="00836DB8"/>
    <w:rsid w:val="00850974"/>
    <w:rsid w:val="008572E9"/>
    <w:rsid w:val="008853E3"/>
    <w:rsid w:val="008A6A77"/>
    <w:rsid w:val="00A462FB"/>
    <w:rsid w:val="00A54967"/>
    <w:rsid w:val="00A75DD5"/>
    <w:rsid w:val="00AA5C76"/>
    <w:rsid w:val="00AA748E"/>
    <w:rsid w:val="00B36A0E"/>
    <w:rsid w:val="00B73A78"/>
    <w:rsid w:val="00B755B1"/>
    <w:rsid w:val="00BD0671"/>
    <w:rsid w:val="00BE355C"/>
    <w:rsid w:val="00C52207"/>
    <w:rsid w:val="00C97DA0"/>
    <w:rsid w:val="00CA1BD4"/>
    <w:rsid w:val="00CD27EE"/>
    <w:rsid w:val="00D75921"/>
    <w:rsid w:val="00E85D2B"/>
    <w:rsid w:val="00EE1BCE"/>
    <w:rsid w:val="00F557D5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04DA-C193-4B81-A63F-2F23088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23</cp:revision>
  <dcterms:created xsi:type="dcterms:W3CDTF">2023-09-06T09:49:00Z</dcterms:created>
  <dcterms:modified xsi:type="dcterms:W3CDTF">2025-12-17T15:00:00Z</dcterms:modified>
</cp:coreProperties>
</file>